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30"/>
          <w:szCs w:val="30"/>
          <w:shd w:fill="b6d7a8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shd w:fill="b6d7a8" w:val="clear"/>
          <w:rtl w:val="0"/>
        </w:rPr>
        <w:t xml:space="preserve">★ 國小卡拉OK特區簡介：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本區提供適合國小生的兒歌及卡通動畫歌曲，讓學生能歡樂唱歌學英文！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「字幕跟唱版」：有人聲，學生能看著畫面上的字幕跟著開口歌唱。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「字幕卡拉OK版」：無人聲，學生可練習看著字幕、獨立開口唱歌詞。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歌曲難易度參考：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「兒歌」：詞彙簡單、歌詞重複性高，適合中年級以下或學齡前兒童。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「卡通動畫歌曲」：詞彙難度稍增、詞句較長、段落較多，適合中年級以上學生。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路徑：課程專區 &gt;&gt; 國小區 &gt;&gt; 遊戲 &gt;&gt; 卡拉OK特區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d9ead3"/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</w:p>
    <w:p w:rsidR="00000000" w:rsidDel="00000000" w:rsidP="00000000" w:rsidRDefault="00000000" w:rsidRPr="00000000" w14:paraId="0000000E">
      <w:pPr>
        <w:spacing w:line="360" w:lineRule="auto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after="200" w:line="360" w:lineRule="auto"/>
        <w:rPr/>
      </w:pPr>
      <w:bookmarkStart w:colFirst="0" w:colLast="0" w:name="_j9dxmm8i8ib8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112/8歌曲新增清單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兒歌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It’s Raining, It’s Pouring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Lavender’s Blue (Dilly Dilly)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 in the Bed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Shapes Song 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卡通動畫歌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暫無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after="200" w:line="360" w:lineRule="auto"/>
        <w:rPr/>
      </w:pPr>
      <w:bookmarkStart w:colFirst="0" w:colLast="0" w:name="_2hzslka9uzgz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112/9歌曲新增清單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兒歌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Row Row Row Your Boat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Mary Had a Little Lamb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卡通動畫歌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Mooncakes (“Over the Moon”)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中秋節 Special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Rocket to the Moon (“Over the Moon”)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中秋節 Special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Can You Feel the Love Tonight (“The Lion King”)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Just Can’t Wait To Be King (“The Lion King”)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Circle of Life (“The Lion King”)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/>
      </w:pPr>
      <w:bookmarkStart w:colFirst="0" w:colLast="0" w:name="_bdmvpspvz4ih" w:id="2"/>
      <w:bookmarkEnd w:id="2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112/10歌曲新增清單</w:t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兒歌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Spooky Scary Skeletons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萬聖節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Song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Wise Man And The Foolish Man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Heavenly Father Loves Me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Primary Colors</w:t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卡通動畫歌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Is Halloween ("The Nightmare Before Christmas")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萬聖節 Special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Friends on the Other Side ("Princess and the Frog")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萬聖節 Special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Grim Grinning Ghosts ("Princess and the Frog")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萬聖節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Poor Unfortunate Souls ("The Little Mermaid")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萬聖節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Try Everything ("Zootopia")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rPr/>
      </w:pPr>
      <w:bookmarkStart w:colFirst="0" w:colLast="0" w:name="_mtb3r09a1wz7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112/11歌曲新增清單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兒歌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Thanks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感恩節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Thankful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感恩節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It's a Small World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the River and Through the Woods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Turkey in the Straw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&gt;&gt; 感恩節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卡通動畫歌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 the First Time in Forever ("Frozen")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Friend Like Me ("Aladdin")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Summer ("Frozen")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Love Is An Open Door ("Frozen")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Speechless ("Aladdin")</w:t>
      </w:r>
    </w:p>
    <w:p w:rsidR="00000000" w:rsidDel="00000000" w:rsidP="00000000" w:rsidRDefault="00000000" w:rsidRPr="00000000" w14:paraId="0000004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/>
      </w:pPr>
      <w:bookmarkStart w:colFirst="0" w:colLast="0" w:name="_8trxrxu4gyx7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112/12歌曲新增清單</w:t>
      </w:r>
    </w:p>
    <w:p w:rsidR="00000000" w:rsidDel="00000000" w:rsidP="00000000" w:rsidRDefault="00000000" w:rsidRPr="00000000" w14:paraId="0000004F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兒歌</w:t>
      </w: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highlight w:val="white"/>
          <w:rtl w:val="0"/>
        </w:rPr>
        <w:t xml:space="preserve">  &gt;&gt; 聖誕節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 of the Bells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Frosty The Snowman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Jingle Bell Rock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Jingle Bells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Christmas Tree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Rudolph The Red Nosed Reindeer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Santa Claus is Coming to Town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Silent Night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Wish You A Merry Christmas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White Christmas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rPr/>
      </w:pPr>
      <w:bookmarkStart w:colFirst="0" w:colLast="0" w:name="_84wydi2eiykz" w:id="5"/>
      <w:bookmarkEnd w:id="5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113/1歌曲新增清單</w:t>
      </w:r>
    </w:p>
    <w:p w:rsidR="00000000" w:rsidDel="00000000" w:rsidP="00000000" w:rsidRDefault="00000000" w:rsidRPr="00000000" w14:paraId="0000005F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卡通動畫歌</w:t>
      </w:r>
      <w:r w:rsidDel="00000000" w:rsidR="00000000" w:rsidRPr="00000000">
        <w:rPr>
          <w:color w:val="4a86e8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Show Yourself ("Frozen 2")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Lost in the Woods ("Frozen 2")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Is Found ("Frozen 2")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Next Right Thing ("Frozen 2")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Things Never Change ("Frozen 2")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I'll Make A Man Out Of You ("Mulan")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Belle ("Beauty and the Beast")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Me ("Coco")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 Colors ("Trolls")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Carried Me With You ("Onward")</w:t>
      </w:r>
    </w:p>
    <w:p w:rsidR="00000000" w:rsidDel="00000000" w:rsidP="00000000" w:rsidRDefault="00000000" w:rsidRPr="00000000" w14:paraId="0000006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rPr/>
      </w:pPr>
      <w:bookmarkStart w:colFirst="0" w:colLast="0" w:name="_jw1v6d6bhho" w:id="6"/>
      <w:bookmarkEnd w:id="6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113/2歌曲新增清單</w:t>
      </w:r>
    </w:p>
    <w:p w:rsidR="00000000" w:rsidDel="00000000" w:rsidP="00000000" w:rsidRDefault="00000000" w:rsidRPr="00000000" w14:paraId="0000006F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兒歌</w:t>
      </w:r>
      <w:r w:rsidDel="00000000" w:rsidR="00000000" w:rsidRPr="00000000">
        <w:rPr>
          <w:color w:val="4a86e8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Auld Lang Syne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Heal The World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I'll Walk With You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Lemon Tree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Oh, Mr. Sun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Rainbow Connection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Hokey Pokey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Planet Song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Twinkle Twinkle Little Star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Are My Sunshine</w:t>
      </w:r>
    </w:p>
    <w:p w:rsidR="00000000" w:rsidDel="00000000" w:rsidP="00000000" w:rsidRDefault="00000000" w:rsidRPr="00000000" w14:paraId="0000007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＊每首歌都是同時新增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highlight w:val="white"/>
          <w:u w:val="single"/>
          <w:rtl w:val="0"/>
        </w:rPr>
        <w:t xml:space="preserve">跟唱＆卡拉OK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u w:val="single"/>
          <w:rtl w:val="0"/>
        </w:rPr>
        <w:t xml:space="preserve">兩個版本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rPr/>
      </w:pPr>
      <w:bookmarkStart w:colFirst="0" w:colLast="0" w:name="_v2crayrzjen8" w:id="7"/>
      <w:bookmarkEnd w:id="7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113/3歌曲新增清單</w:t>
      </w:r>
    </w:p>
    <w:p w:rsidR="00000000" w:rsidDel="00000000" w:rsidP="00000000" w:rsidRDefault="00000000" w:rsidRPr="00000000" w14:paraId="0000007F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卡通動畫歌</w:t>
      </w:r>
      <w:r w:rsidDel="00000000" w:rsidR="00000000" w:rsidRPr="00000000">
        <w:rPr>
          <w:color w:val="4a86e8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Almost There ("The Princess and the Frog")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Colors Of The Wind ("Pocahontas")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Remember ("The Little Mermaid 3")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 The Way ("Raya and the Last Dragon")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of Your World ("The Little Mermaid")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Magic Of Friendship Grows ("My Little Pony")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Theme Song ("Sofia The First")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the Sea ("The Little Mermaid")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You'll Be In My Heart ("Tarzan")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You're Welcome ("Moana")</w:t>
      </w:r>
    </w:p>
    <w:p w:rsidR="00000000" w:rsidDel="00000000" w:rsidP="00000000" w:rsidRDefault="00000000" w:rsidRPr="00000000" w14:paraId="0000008A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360" w:lineRule="auto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